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2D" w:rsidRDefault="007D692D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0CD7" w:rsidRPr="006B1D74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D74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6B1D74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D74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D74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6B1D7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B1D74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6B1D74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D74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6B1D74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D74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6B1D74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6B1D74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D74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6B1D74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6B1D74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6B1D74">
        <w:rPr>
          <w:rFonts w:ascii="Times New Roman" w:hAnsi="Times New Roman" w:cs="Times New Roman"/>
          <w:b/>
          <w:sz w:val="24"/>
          <w:szCs w:val="24"/>
        </w:rPr>
        <w:tab/>
      </w:r>
      <w:r w:rsidR="006B1D74">
        <w:rPr>
          <w:rFonts w:ascii="Times New Roman" w:hAnsi="Times New Roman" w:cs="Times New Roman"/>
          <w:b/>
          <w:sz w:val="24"/>
          <w:szCs w:val="24"/>
        </w:rPr>
        <w:tab/>
      </w:r>
      <w:r w:rsidR="006B1D74">
        <w:rPr>
          <w:rFonts w:ascii="Times New Roman" w:hAnsi="Times New Roman" w:cs="Times New Roman"/>
          <w:b/>
          <w:sz w:val="24"/>
          <w:szCs w:val="24"/>
        </w:rPr>
        <w:tab/>
      </w:r>
      <w:r w:rsidR="006B1D74">
        <w:rPr>
          <w:rFonts w:ascii="Times New Roman" w:hAnsi="Times New Roman" w:cs="Times New Roman"/>
          <w:b/>
          <w:sz w:val="24"/>
          <w:szCs w:val="24"/>
        </w:rPr>
        <w:tab/>
      </w:r>
      <w:r w:rsidR="006B1D74">
        <w:rPr>
          <w:rFonts w:ascii="Times New Roman" w:hAnsi="Times New Roman" w:cs="Times New Roman"/>
          <w:b/>
          <w:sz w:val="24"/>
          <w:szCs w:val="24"/>
        </w:rPr>
        <w:tab/>
      </w:r>
      <w:r w:rsidR="006B1D74">
        <w:rPr>
          <w:rFonts w:ascii="Times New Roman" w:hAnsi="Times New Roman" w:cs="Times New Roman"/>
          <w:b/>
          <w:sz w:val="24"/>
          <w:szCs w:val="24"/>
        </w:rPr>
        <w:tab/>
      </w:r>
      <w:r w:rsidR="00CF1ABC" w:rsidRPr="006B1D74">
        <w:rPr>
          <w:rFonts w:ascii="Times New Roman" w:hAnsi="Times New Roman" w:cs="Times New Roman"/>
          <w:b/>
          <w:sz w:val="24"/>
          <w:szCs w:val="24"/>
        </w:rPr>
        <w:t xml:space="preserve">      16-17 декабря 2017 </w:t>
      </w:r>
      <w:r w:rsidRPr="006B1D74">
        <w:rPr>
          <w:rFonts w:ascii="Times New Roman" w:hAnsi="Times New Roman" w:cs="Times New Roman"/>
          <w:b/>
          <w:sz w:val="24"/>
          <w:szCs w:val="24"/>
        </w:rPr>
        <w:t>г.</w:t>
      </w:r>
    </w:p>
    <w:p w:rsidR="006C299E" w:rsidRDefault="006C299E" w:rsidP="006C299E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3F6" w:rsidRPr="006C299E" w:rsidRDefault="00100C6D" w:rsidP="006C299E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99E">
        <w:rPr>
          <w:rFonts w:ascii="Times New Roman" w:hAnsi="Times New Roman" w:cs="Times New Roman"/>
          <w:b/>
          <w:sz w:val="24"/>
          <w:szCs w:val="24"/>
        </w:rPr>
        <w:t>МУЖЧИНЫ</w:t>
      </w:r>
      <w:r w:rsidR="00E25F02" w:rsidRPr="006C2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2AC" w:rsidRPr="006C299E">
        <w:rPr>
          <w:rFonts w:ascii="Times New Roman" w:hAnsi="Times New Roman" w:cs="Times New Roman"/>
          <w:b/>
          <w:sz w:val="24"/>
          <w:szCs w:val="24"/>
        </w:rPr>
        <w:t>20</w:t>
      </w:r>
      <w:r w:rsidR="00E843F6" w:rsidRPr="006C299E">
        <w:rPr>
          <w:rFonts w:ascii="Times New Roman" w:hAnsi="Times New Roman" w:cs="Times New Roman"/>
          <w:b/>
          <w:sz w:val="24"/>
          <w:szCs w:val="24"/>
        </w:rPr>
        <w:t xml:space="preserve">0 м </w:t>
      </w:r>
      <w:r w:rsidR="006B1D74" w:rsidRPr="006C299E">
        <w:rPr>
          <w:rFonts w:ascii="Times New Roman" w:hAnsi="Times New Roman" w:cs="Times New Roman"/>
          <w:b/>
          <w:sz w:val="24"/>
          <w:szCs w:val="24"/>
        </w:rPr>
        <w:tab/>
      </w:r>
    </w:p>
    <w:p w:rsidR="001E310F" w:rsidRDefault="001E310F" w:rsidP="00A02A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310F" w:rsidRDefault="006C299E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B483B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25F02">
        <w:rPr>
          <w:rFonts w:ascii="Times New Roman" w:hAnsi="Times New Roman" w:cs="Times New Roman"/>
          <w:sz w:val="24"/>
          <w:szCs w:val="24"/>
        </w:rPr>
        <w:t xml:space="preserve"> АВТО</w:t>
      </w:r>
    </w:p>
    <w:p w:rsidR="006C299E" w:rsidRDefault="006C299E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458"/>
        <w:gridCol w:w="2236"/>
        <w:gridCol w:w="851"/>
        <w:gridCol w:w="850"/>
        <w:gridCol w:w="851"/>
        <w:gridCol w:w="1559"/>
        <w:gridCol w:w="2126"/>
        <w:gridCol w:w="851"/>
        <w:gridCol w:w="992"/>
        <w:gridCol w:w="709"/>
      </w:tblGrid>
      <w:tr w:rsidR="00B50E54" w:rsidTr="00B50E54">
        <w:tc>
          <w:tcPr>
            <w:tcW w:w="458" w:type="dxa"/>
          </w:tcPr>
          <w:p w:rsidR="001E310F" w:rsidRPr="001E310F" w:rsidRDefault="006C299E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236" w:type="dxa"/>
          </w:tcPr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1" w:type="dxa"/>
          </w:tcPr>
          <w:p w:rsidR="001E310F" w:rsidRDefault="001E310F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E310F" w:rsidRPr="001E310F" w:rsidRDefault="001E310F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1E310F" w:rsidRPr="001E310F" w:rsidRDefault="001E310F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E310F" w:rsidRPr="001E310F" w:rsidRDefault="001E310F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C299E" w:rsidRDefault="006C299E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E310F">
              <w:rPr>
                <w:rFonts w:ascii="Times New Roman" w:hAnsi="Times New Roman" w:cs="Times New Roman"/>
                <w:b/>
                <w:sz w:val="24"/>
                <w:szCs w:val="24"/>
              </w:rPr>
              <w:t>рганиза</w:t>
            </w:r>
            <w:proofErr w:type="spellEnd"/>
          </w:p>
          <w:p w:rsidR="001E310F" w:rsidRPr="001E310F" w:rsidRDefault="001E310F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2126" w:type="dxa"/>
          </w:tcPr>
          <w:p w:rsidR="001E310F" w:rsidRPr="001E310F" w:rsidRDefault="001E310F" w:rsidP="007D6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851" w:type="dxa"/>
          </w:tcPr>
          <w:p w:rsidR="001E310F" w:rsidRPr="001E310F" w:rsidRDefault="006C299E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3B483B">
              <w:rPr>
                <w:rFonts w:ascii="Times New Roman" w:hAnsi="Times New Roman" w:cs="Times New Roman"/>
                <w:b/>
                <w:sz w:val="24"/>
                <w:szCs w:val="24"/>
              </w:rPr>
              <w:t>ез-т</w:t>
            </w:r>
          </w:p>
        </w:tc>
        <w:tc>
          <w:tcPr>
            <w:tcW w:w="992" w:type="dxa"/>
          </w:tcPr>
          <w:p w:rsidR="001E310F" w:rsidRPr="001E310F" w:rsidRDefault="006C299E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3B483B">
              <w:rPr>
                <w:rFonts w:ascii="Times New Roman" w:hAnsi="Times New Roman" w:cs="Times New Roman"/>
                <w:b/>
                <w:sz w:val="24"/>
                <w:szCs w:val="24"/>
              </w:rPr>
              <w:t>инал</w:t>
            </w:r>
          </w:p>
        </w:tc>
        <w:tc>
          <w:tcPr>
            <w:tcW w:w="709" w:type="dxa"/>
          </w:tcPr>
          <w:p w:rsidR="006C299E" w:rsidRDefault="006C299E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3B483B">
              <w:rPr>
                <w:rFonts w:ascii="Times New Roman" w:hAnsi="Times New Roman" w:cs="Times New Roman"/>
                <w:b/>
                <w:sz w:val="24"/>
                <w:szCs w:val="24"/>
              </w:rPr>
              <w:t>аз</w:t>
            </w:r>
          </w:p>
          <w:p w:rsidR="001E310F" w:rsidRPr="001E310F" w:rsidRDefault="003B483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ряд </w:t>
            </w:r>
          </w:p>
        </w:tc>
      </w:tr>
      <w:tr w:rsidR="00B50E54" w:rsidRPr="006C299E" w:rsidTr="00B50E54">
        <w:tc>
          <w:tcPr>
            <w:tcW w:w="458" w:type="dxa"/>
          </w:tcPr>
          <w:p w:rsidR="00E25F02" w:rsidRPr="006C299E" w:rsidRDefault="00E25F02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 w:colFirst="0" w:colLast="0"/>
          </w:p>
        </w:tc>
        <w:tc>
          <w:tcPr>
            <w:tcW w:w="2236" w:type="dxa"/>
          </w:tcPr>
          <w:p w:rsidR="00E25F02" w:rsidRPr="006C299E" w:rsidRDefault="00E25F02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Елисеев Дмитрий</w:t>
            </w:r>
          </w:p>
        </w:tc>
        <w:tc>
          <w:tcPr>
            <w:tcW w:w="851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850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1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559" w:type="dxa"/>
          </w:tcPr>
          <w:p w:rsidR="00E25F02" w:rsidRPr="006C299E" w:rsidRDefault="00E25F02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 xml:space="preserve">Яр </w:t>
            </w:r>
            <w:proofErr w:type="spellStart"/>
            <w:r w:rsidRPr="006C299E">
              <w:rPr>
                <w:rFonts w:ascii="Times New Roman" w:hAnsi="Times New Roman" w:cs="Times New Roman"/>
              </w:rPr>
              <w:t>Чаллы</w:t>
            </w:r>
            <w:proofErr w:type="spellEnd"/>
          </w:p>
        </w:tc>
        <w:tc>
          <w:tcPr>
            <w:tcW w:w="2126" w:type="dxa"/>
          </w:tcPr>
          <w:p w:rsidR="00E25F02" w:rsidRPr="006C299E" w:rsidRDefault="00E25F02" w:rsidP="00BB4168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Панин ГН Пермяков ОА</w:t>
            </w:r>
          </w:p>
        </w:tc>
        <w:tc>
          <w:tcPr>
            <w:tcW w:w="851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22,61</w:t>
            </w:r>
          </w:p>
        </w:tc>
        <w:tc>
          <w:tcPr>
            <w:tcW w:w="992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22,40</w:t>
            </w:r>
          </w:p>
        </w:tc>
        <w:tc>
          <w:tcPr>
            <w:tcW w:w="709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</w:tr>
      <w:tr w:rsidR="00B50E54" w:rsidRPr="006C299E" w:rsidTr="00B50E54">
        <w:tc>
          <w:tcPr>
            <w:tcW w:w="458" w:type="dxa"/>
          </w:tcPr>
          <w:p w:rsidR="00E25F02" w:rsidRPr="006C299E" w:rsidRDefault="00E25F02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E25F02" w:rsidRPr="006C299E" w:rsidRDefault="00E25F02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Манаков Семен</w:t>
            </w:r>
          </w:p>
        </w:tc>
        <w:tc>
          <w:tcPr>
            <w:tcW w:w="851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850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59" w:type="dxa"/>
          </w:tcPr>
          <w:p w:rsidR="00E25F02" w:rsidRPr="006C299E" w:rsidRDefault="00E25F02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E25F02" w:rsidRPr="006C299E" w:rsidRDefault="00E25F02" w:rsidP="00BB4168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Пермяков ОА Быков ВЕ</w:t>
            </w:r>
          </w:p>
        </w:tc>
        <w:tc>
          <w:tcPr>
            <w:tcW w:w="851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23,03</w:t>
            </w:r>
          </w:p>
        </w:tc>
        <w:tc>
          <w:tcPr>
            <w:tcW w:w="992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22,69</w:t>
            </w:r>
          </w:p>
        </w:tc>
        <w:tc>
          <w:tcPr>
            <w:tcW w:w="709" w:type="dxa"/>
          </w:tcPr>
          <w:p w:rsidR="00E25F02" w:rsidRPr="006C299E" w:rsidRDefault="00E25F02" w:rsidP="00BB4168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</w:tr>
      <w:bookmarkEnd w:id="0"/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8525F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Семенов Максим</w:t>
            </w:r>
          </w:p>
        </w:tc>
        <w:tc>
          <w:tcPr>
            <w:tcW w:w="851" w:type="dxa"/>
          </w:tcPr>
          <w:p w:rsidR="00B50E54" w:rsidRPr="006C299E" w:rsidRDefault="00B50E54" w:rsidP="008525FE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850" w:type="dxa"/>
          </w:tcPr>
          <w:p w:rsidR="00B50E54" w:rsidRPr="006C299E" w:rsidRDefault="00B50E54" w:rsidP="008525FE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B50E54" w:rsidRPr="006C299E" w:rsidRDefault="00B50E54" w:rsidP="008525FE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59" w:type="dxa"/>
          </w:tcPr>
          <w:p w:rsidR="00B50E54" w:rsidRPr="006C299E" w:rsidRDefault="00B50E54" w:rsidP="008525F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8525F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851" w:type="dxa"/>
          </w:tcPr>
          <w:p w:rsidR="00B50E54" w:rsidRPr="006C299E" w:rsidRDefault="00B50E54" w:rsidP="008525FE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23,22</w:t>
            </w:r>
          </w:p>
        </w:tc>
        <w:tc>
          <w:tcPr>
            <w:tcW w:w="992" w:type="dxa"/>
          </w:tcPr>
          <w:p w:rsidR="00B50E54" w:rsidRPr="006C299E" w:rsidRDefault="00B50E54" w:rsidP="008525FE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23,25</w:t>
            </w:r>
          </w:p>
        </w:tc>
        <w:tc>
          <w:tcPr>
            <w:tcW w:w="709" w:type="dxa"/>
          </w:tcPr>
          <w:p w:rsidR="00B50E54" w:rsidRPr="006C299E" w:rsidRDefault="00B50E54" w:rsidP="00BB41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72688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Перевощиков Артур</w:t>
            </w:r>
          </w:p>
        </w:tc>
        <w:tc>
          <w:tcPr>
            <w:tcW w:w="851" w:type="dxa"/>
          </w:tcPr>
          <w:p w:rsidR="00B50E54" w:rsidRPr="006C299E" w:rsidRDefault="00B50E54" w:rsidP="00726884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850" w:type="dxa"/>
          </w:tcPr>
          <w:p w:rsidR="00B50E54" w:rsidRPr="006C299E" w:rsidRDefault="00B50E54" w:rsidP="00726884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1" w:type="dxa"/>
          </w:tcPr>
          <w:p w:rsidR="00B50E54" w:rsidRPr="006C299E" w:rsidRDefault="00B50E54" w:rsidP="00726884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59" w:type="dxa"/>
          </w:tcPr>
          <w:p w:rsidR="00B50E54" w:rsidRPr="006C299E" w:rsidRDefault="00B50E54" w:rsidP="0072688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72688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Сай</w:t>
            </w:r>
            <w:r w:rsidR="00927B0A">
              <w:rPr>
                <w:rFonts w:ascii="Times New Roman" w:hAnsi="Times New Roman" w:cs="Times New Roman"/>
              </w:rPr>
              <w:t>ф</w:t>
            </w:r>
            <w:r w:rsidRPr="006C299E">
              <w:rPr>
                <w:rFonts w:ascii="Times New Roman" w:hAnsi="Times New Roman" w:cs="Times New Roman"/>
              </w:rPr>
              <w:t>иева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ЕЮ</w:t>
            </w:r>
          </w:p>
        </w:tc>
        <w:tc>
          <w:tcPr>
            <w:tcW w:w="851" w:type="dxa"/>
          </w:tcPr>
          <w:p w:rsidR="00B50E54" w:rsidRPr="006C299E" w:rsidRDefault="00B50E54" w:rsidP="00726884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992" w:type="dxa"/>
          </w:tcPr>
          <w:p w:rsidR="00B50E54" w:rsidRPr="006C299E" w:rsidRDefault="00B50E54" w:rsidP="00726884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23,55</w:t>
            </w:r>
          </w:p>
        </w:tc>
        <w:tc>
          <w:tcPr>
            <w:tcW w:w="709" w:type="dxa"/>
          </w:tcPr>
          <w:p w:rsidR="00B50E54" w:rsidRPr="006C299E" w:rsidRDefault="00B50E54" w:rsidP="00726884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Исаев Андрей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Сайфиев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НН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23,28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Богучарсков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Вадим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Шафиков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ВР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23,37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proofErr w:type="gramStart"/>
            <w:r w:rsidRPr="006C299E">
              <w:rPr>
                <w:rFonts w:ascii="Times New Roman" w:hAnsi="Times New Roman" w:cs="Times New Roman"/>
              </w:rPr>
              <w:t>Братанов</w:t>
            </w:r>
            <w:proofErr w:type="gramEnd"/>
            <w:r w:rsidRPr="006C299E">
              <w:rPr>
                <w:rFonts w:ascii="Times New Roman" w:hAnsi="Times New Roman" w:cs="Times New Roman"/>
              </w:rPr>
              <w:t xml:space="preserve"> Владислав</w:t>
            </w:r>
          </w:p>
        </w:tc>
        <w:tc>
          <w:tcPr>
            <w:tcW w:w="851" w:type="dxa"/>
          </w:tcPr>
          <w:p w:rsidR="00B50E54" w:rsidRPr="006C299E" w:rsidRDefault="00B50E54" w:rsidP="00351375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850" w:type="dxa"/>
          </w:tcPr>
          <w:p w:rsidR="00B50E54" w:rsidRPr="006C299E" w:rsidRDefault="00B50E54" w:rsidP="00351375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1" w:type="dxa"/>
          </w:tcPr>
          <w:p w:rsidR="00B50E54" w:rsidRPr="006C299E" w:rsidRDefault="00B50E54" w:rsidP="00351375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Шафиков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ВР </w:t>
            </w:r>
            <w:proofErr w:type="spellStart"/>
            <w:r w:rsidRPr="006C299E">
              <w:rPr>
                <w:rFonts w:ascii="Times New Roman" w:hAnsi="Times New Roman" w:cs="Times New Roman"/>
              </w:rPr>
              <w:t>Шайдуллина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23,62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Шумский Илья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C299E">
              <w:rPr>
                <w:rFonts w:ascii="Times New Roman" w:hAnsi="Times New Roman" w:cs="Times New Roman"/>
              </w:rPr>
              <w:t>АИ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24,08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Банкеев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Дмитрий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Ижевск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Сердцевы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299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24,18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Кашин Руслан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24,28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Розов Никита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СДЮШОР-12 Челны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Николаев АГ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Галеев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Руслан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Казань СДЮСШОР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Вострикова ИА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24,48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Затеев Святослав</w:t>
            </w:r>
          </w:p>
        </w:tc>
        <w:tc>
          <w:tcPr>
            <w:tcW w:w="851" w:type="dxa"/>
          </w:tcPr>
          <w:p w:rsidR="00B50E54" w:rsidRPr="006C299E" w:rsidRDefault="00B50E54" w:rsidP="00351375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850" w:type="dxa"/>
          </w:tcPr>
          <w:p w:rsidR="00B50E54" w:rsidRPr="006C299E" w:rsidRDefault="00B50E54" w:rsidP="00351375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51" w:type="dxa"/>
          </w:tcPr>
          <w:p w:rsidR="00B50E54" w:rsidRPr="006C299E" w:rsidRDefault="00B50E54" w:rsidP="00351375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24,71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Гоношилин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Данил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Елин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АИ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24,87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Степанов Никита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 Быков ВЕ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24,87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Прокопьев Максим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25,44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Дегтярев Дмитрий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25,52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Заруцаев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Дмитрий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 Быков ВЕ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25,52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Ганиев Ислам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ЮА.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26,37</w:t>
            </w:r>
          </w:p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70052D" w:rsidP="001E31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1ю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Тимофеев Даниил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Рябова ЮА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26,72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1ю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Султанов Ильмир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Шафиков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ВР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27,81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Ершов Артём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27,99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1ю</w:t>
            </w:r>
          </w:p>
        </w:tc>
      </w:tr>
      <w:tr w:rsidR="00B50E54" w:rsidRPr="006C299E" w:rsidTr="00B50E54">
        <w:tc>
          <w:tcPr>
            <w:tcW w:w="458" w:type="dxa"/>
          </w:tcPr>
          <w:p w:rsidR="00B50E54" w:rsidRPr="006C299E" w:rsidRDefault="00B50E54" w:rsidP="006C299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6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Кулешов  Дмитрий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850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51" w:type="dxa"/>
          </w:tcPr>
          <w:p w:rsidR="00B50E54" w:rsidRPr="006C299E" w:rsidRDefault="00B50E54" w:rsidP="007D692D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2ю</w:t>
            </w:r>
          </w:p>
        </w:tc>
        <w:tc>
          <w:tcPr>
            <w:tcW w:w="1559" w:type="dxa"/>
          </w:tcPr>
          <w:p w:rsidR="00B50E54" w:rsidRPr="006C299E" w:rsidRDefault="00B50E54" w:rsidP="006C299E">
            <w:pPr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2126" w:type="dxa"/>
          </w:tcPr>
          <w:p w:rsidR="00B50E54" w:rsidRPr="006C299E" w:rsidRDefault="00B50E54" w:rsidP="006B1D74">
            <w:pPr>
              <w:rPr>
                <w:rFonts w:ascii="Times New Roman" w:hAnsi="Times New Roman" w:cs="Times New Roman"/>
              </w:rPr>
            </w:pPr>
            <w:proofErr w:type="spellStart"/>
            <w:r w:rsidRPr="006C299E">
              <w:rPr>
                <w:rFonts w:ascii="Times New Roman" w:hAnsi="Times New Roman" w:cs="Times New Roman"/>
              </w:rPr>
              <w:t>Сайфиевы</w:t>
            </w:r>
            <w:proofErr w:type="spellEnd"/>
            <w:r w:rsidRPr="006C299E">
              <w:rPr>
                <w:rFonts w:ascii="Times New Roman" w:hAnsi="Times New Roman" w:cs="Times New Roman"/>
              </w:rPr>
              <w:t xml:space="preserve"> ЕЮ НН</w:t>
            </w:r>
          </w:p>
        </w:tc>
        <w:tc>
          <w:tcPr>
            <w:tcW w:w="851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29,31</w:t>
            </w:r>
          </w:p>
        </w:tc>
        <w:tc>
          <w:tcPr>
            <w:tcW w:w="992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50E54" w:rsidRPr="006C299E" w:rsidRDefault="00B50E54" w:rsidP="001E310F">
            <w:pPr>
              <w:jc w:val="center"/>
              <w:rPr>
                <w:rFonts w:ascii="Times New Roman" w:hAnsi="Times New Roman" w:cs="Times New Roman"/>
              </w:rPr>
            </w:pPr>
            <w:r w:rsidRPr="006C299E">
              <w:rPr>
                <w:rFonts w:ascii="Times New Roman" w:hAnsi="Times New Roman" w:cs="Times New Roman"/>
              </w:rPr>
              <w:t>2ю</w:t>
            </w:r>
          </w:p>
        </w:tc>
      </w:tr>
    </w:tbl>
    <w:p w:rsidR="00826BC8" w:rsidRDefault="00826BC8" w:rsidP="00E843F6">
      <w:pPr>
        <w:rPr>
          <w:rFonts w:ascii="Times New Roman" w:hAnsi="Times New Roman" w:cs="Times New Roman"/>
          <w:sz w:val="24"/>
          <w:szCs w:val="24"/>
        </w:rPr>
      </w:pPr>
    </w:p>
    <w:p w:rsidR="00826BC8" w:rsidRDefault="00826BC8" w:rsidP="00E843F6">
      <w:pPr>
        <w:rPr>
          <w:rFonts w:ascii="Times New Roman" w:hAnsi="Times New Roman" w:cs="Times New Roman"/>
          <w:sz w:val="24"/>
          <w:szCs w:val="24"/>
        </w:rPr>
      </w:pPr>
    </w:p>
    <w:sectPr w:rsidR="00826BC8" w:rsidSect="008A758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F2371"/>
    <w:multiLevelType w:val="hybridMultilevel"/>
    <w:tmpl w:val="99F03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2396D"/>
    <w:rsid w:val="00100C6D"/>
    <w:rsid w:val="00106988"/>
    <w:rsid w:val="00160CD7"/>
    <w:rsid w:val="001A2254"/>
    <w:rsid w:val="001E310F"/>
    <w:rsid w:val="0022631C"/>
    <w:rsid w:val="002B027D"/>
    <w:rsid w:val="00307C48"/>
    <w:rsid w:val="0035461D"/>
    <w:rsid w:val="003B483B"/>
    <w:rsid w:val="00422358"/>
    <w:rsid w:val="00686671"/>
    <w:rsid w:val="006B1D74"/>
    <w:rsid w:val="006C299E"/>
    <w:rsid w:val="0070052D"/>
    <w:rsid w:val="0072000E"/>
    <w:rsid w:val="007D692D"/>
    <w:rsid w:val="007F7BFC"/>
    <w:rsid w:val="00826BC8"/>
    <w:rsid w:val="00867BBE"/>
    <w:rsid w:val="008A758B"/>
    <w:rsid w:val="008B12CB"/>
    <w:rsid w:val="00907735"/>
    <w:rsid w:val="00927B0A"/>
    <w:rsid w:val="009322AC"/>
    <w:rsid w:val="009D79EF"/>
    <w:rsid w:val="00A02AF2"/>
    <w:rsid w:val="00B26443"/>
    <w:rsid w:val="00B50E54"/>
    <w:rsid w:val="00B53283"/>
    <w:rsid w:val="00C26C45"/>
    <w:rsid w:val="00C90887"/>
    <w:rsid w:val="00CF1ABC"/>
    <w:rsid w:val="00D10464"/>
    <w:rsid w:val="00D44411"/>
    <w:rsid w:val="00E25F02"/>
    <w:rsid w:val="00E81E7B"/>
    <w:rsid w:val="00E843F6"/>
    <w:rsid w:val="00E84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48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B48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7</cp:revision>
  <cp:lastPrinted>2006-01-01T03:16:00Z</cp:lastPrinted>
  <dcterms:created xsi:type="dcterms:W3CDTF">2017-12-17T18:12:00Z</dcterms:created>
  <dcterms:modified xsi:type="dcterms:W3CDTF">2006-01-01T03:17:00Z</dcterms:modified>
</cp:coreProperties>
</file>